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71" w:rsidRPr="00A76641" w:rsidRDefault="00EF05F8" w:rsidP="00A76641">
      <w:pPr>
        <w:widowControl/>
        <w:shd w:val="clear" w:color="auto" w:fill="FFFFFF"/>
        <w:ind w:firstLineChars="200" w:firstLine="880"/>
        <w:jc w:val="center"/>
        <w:rPr>
          <w:rFonts w:ascii="方正小标宋简体" w:eastAsia="方正小标宋简体" w:hAnsi="Arial" w:cs="Arial"/>
          <w:color w:val="333333"/>
          <w:kern w:val="0"/>
          <w:sz w:val="44"/>
          <w:szCs w:val="44"/>
        </w:rPr>
      </w:pPr>
      <w:r w:rsidRPr="00A76641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山东交通学院自编教材一览表</w:t>
      </w:r>
      <w:r w:rsidR="00A76641">
        <w:rPr>
          <w:rFonts w:ascii="方正小标宋简体" w:eastAsia="方正小标宋简体" w:hAnsi="Arial" w:cs="Arial" w:hint="eastAsia"/>
          <w:color w:val="333333"/>
          <w:kern w:val="0"/>
          <w:sz w:val="44"/>
          <w:szCs w:val="44"/>
        </w:rPr>
        <w:t>（××年）</w:t>
      </w:r>
    </w:p>
    <w:p w:rsidR="000F1CF4" w:rsidRDefault="00EF05F8" w:rsidP="007E70DC">
      <w:pPr>
        <w:widowControl/>
        <w:shd w:val="clear" w:color="auto" w:fill="FFFFFF"/>
        <w:spacing w:beforeLines="100" w:afterLines="50"/>
        <w:rPr>
          <w:rFonts w:ascii="仿宋_GB2312" w:eastAsia="仿宋_GB2312"/>
          <w:sz w:val="24"/>
          <w:szCs w:val="24"/>
        </w:rPr>
      </w:pPr>
      <w:r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单位（部门）</w:t>
      </w:r>
      <w:r w:rsidR="00406DC7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盖</w:t>
      </w:r>
      <w:r w:rsidR="00A76641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章：</w:t>
      </w:r>
      <w:r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      </w:t>
      </w:r>
      <w:r w:rsidR="000F1CF4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</w:t>
      </w:r>
      <w:r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</w:t>
      </w:r>
      <w:r w:rsidR="000F1CF4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</w:t>
      </w:r>
      <w:r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</w:t>
      </w:r>
      <w:r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   </w:t>
      </w:r>
      <w:r w:rsidR="000F1CF4">
        <w:rPr>
          <w:rFonts w:ascii="仿宋_GB2312" w:eastAsia="仿宋_GB2312" w:hint="eastAsia"/>
          <w:sz w:val="24"/>
          <w:szCs w:val="24"/>
        </w:rPr>
        <w:t>填表人：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   </w:t>
      </w:r>
      <w:r w:rsidR="000F1CF4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      </w:t>
      </w:r>
      <w:r w:rsidR="000F1CF4">
        <w:rPr>
          <w:rFonts w:ascii="仿宋_GB2312" w:eastAsia="仿宋_GB2312" w:hint="eastAsia"/>
          <w:sz w:val="24"/>
          <w:szCs w:val="24"/>
        </w:rPr>
        <w:t xml:space="preserve">       联系电话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：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           </w:t>
      </w:r>
      <w:r w:rsidR="000F1CF4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 xml:space="preserve">     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填报时间：</w:t>
      </w:r>
      <w:r w:rsidR="000F1CF4" w:rsidRPr="00A76641">
        <w:rPr>
          <w:rFonts w:ascii="仿宋_GB2312" w:eastAsia="仿宋_GB2312" w:hAnsi="Arial" w:cs="Arial" w:hint="eastAsia"/>
          <w:color w:val="333333"/>
          <w:kern w:val="0"/>
          <w:sz w:val="24"/>
          <w:szCs w:val="24"/>
          <w:u w:val="single"/>
        </w:rPr>
        <w:t xml:space="preserve">            </w:t>
      </w:r>
    </w:p>
    <w:tbl>
      <w:tblPr>
        <w:tblStyle w:val="a7"/>
        <w:tblW w:w="14175" w:type="dxa"/>
        <w:tblLook w:val="04A0"/>
      </w:tblPr>
      <w:tblGrid>
        <w:gridCol w:w="675"/>
        <w:gridCol w:w="2552"/>
        <w:gridCol w:w="2126"/>
        <w:gridCol w:w="1155"/>
        <w:gridCol w:w="1155"/>
        <w:gridCol w:w="1801"/>
        <w:gridCol w:w="2126"/>
        <w:gridCol w:w="1418"/>
        <w:gridCol w:w="1167"/>
      </w:tblGrid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2126" w:type="dxa"/>
            <w:vAlign w:val="center"/>
          </w:tcPr>
          <w:p w:rsidR="00A76641" w:rsidRPr="004E7487" w:rsidRDefault="005D0AF9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标准</w:t>
            </w:r>
            <w:r w:rsidR="00A76641" w:rsidRPr="004E7487">
              <w:rPr>
                <w:rFonts w:ascii="仿宋_GB2312" w:eastAsia="仿宋_GB2312" w:hint="eastAsia"/>
                <w:sz w:val="24"/>
                <w:szCs w:val="24"/>
              </w:rPr>
              <w:t>书号（ISBN）</w:t>
            </w: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主编</w:t>
            </w:r>
          </w:p>
        </w:tc>
        <w:tc>
          <w:tcPr>
            <w:tcW w:w="1155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主审</w:t>
            </w:r>
          </w:p>
        </w:tc>
        <w:tc>
          <w:tcPr>
            <w:tcW w:w="1801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参</w:t>
            </w:r>
            <w:proofErr w:type="gramStart"/>
            <w:r w:rsidRPr="004E7487">
              <w:rPr>
                <w:rFonts w:ascii="仿宋_GB2312" w:eastAsia="仿宋_GB2312" w:hint="eastAsia"/>
                <w:sz w:val="24"/>
                <w:szCs w:val="24"/>
              </w:rPr>
              <w:t>编教师</w:t>
            </w:r>
            <w:proofErr w:type="gramEnd"/>
          </w:p>
        </w:tc>
        <w:tc>
          <w:tcPr>
            <w:tcW w:w="2126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  <w:r w:rsidR="00B65CF6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出版时间</w:t>
            </w:r>
          </w:p>
        </w:tc>
        <w:tc>
          <w:tcPr>
            <w:tcW w:w="1167" w:type="dxa"/>
            <w:vAlign w:val="center"/>
          </w:tcPr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proofErr w:type="gramStart"/>
            <w:r w:rsidRPr="004E7487">
              <w:rPr>
                <w:rFonts w:ascii="仿宋_GB2312" w:eastAsia="仿宋_GB2312" w:hint="eastAsia"/>
                <w:sz w:val="24"/>
                <w:szCs w:val="24"/>
              </w:rPr>
              <w:t>规</w:t>
            </w:r>
            <w:proofErr w:type="gramEnd"/>
          </w:p>
          <w:p w:rsidR="00A76641" w:rsidRPr="004E7487" w:rsidRDefault="00A76641" w:rsidP="00A76641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划教材</w:t>
            </w: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4E7487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9787040264739</w:t>
            </w: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4E7487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高等教育出版社</w:t>
            </w:r>
          </w:p>
        </w:tc>
        <w:tc>
          <w:tcPr>
            <w:tcW w:w="1418" w:type="dxa"/>
            <w:vAlign w:val="center"/>
          </w:tcPr>
          <w:p w:rsidR="00A76641" w:rsidRPr="004E7487" w:rsidRDefault="004E7487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7487">
              <w:rPr>
                <w:rFonts w:ascii="仿宋_GB2312" w:eastAsia="仿宋_GB2312" w:hint="eastAsia"/>
                <w:sz w:val="24"/>
                <w:szCs w:val="24"/>
              </w:rPr>
              <w:t>20160101</w:t>
            </w: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E7487" w:rsidRPr="00EF05F8" w:rsidTr="004E7487">
        <w:trPr>
          <w:trHeight w:val="567"/>
        </w:trPr>
        <w:tc>
          <w:tcPr>
            <w:tcW w:w="67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A76641" w:rsidRPr="004E7487" w:rsidRDefault="00A76641" w:rsidP="004E7487">
            <w:pPr>
              <w:widowControl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:rsidR="00A76641" w:rsidRPr="004E7487" w:rsidRDefault="00A76641" w:rsidP="004E7487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61633" w:rsidRDefault="00061633" w:rsidP="004E7487">
      <w:pPr>
        <w:widowControl/>
        <w:shd w:val="clear" w:color="auto" w:fill="FFFFFF"/>
        <w:rPr>
          <w:rFonts w:ascii="仿宋_GB2312" w:eastAsia="仿宋_GB2312"/>
          <w:sz w:val="24"/>
          <w:szCs w:val="24"/>
        </w:rPr>
      </w:pPr>
    </w:p>
    <w:p w:rsidR="00EF05F8" w:rsidRPr="004E7487" w:rsidRDefault="004E7487" w:rsidP="004E7487">
      <w:pPr>
        <w:widowControl/>
        <w:shd w:val="clear" w:color="auto" w:fill="FFFFFF"/>
        <w:rPr>
          <w:rFonts w:ascii="仿宋_GB2312" w:eastAsia="仿宋_GB2312"/>
          <w:sz w:val="24"/>
          <w:szCs w:val="24"/>
        </w:rPr>
      </w:pPr>
      <w:r w:rsidRPr="004E7487">
        <w:rPr>
          <w:rFonts w:ascii="仿宋_GB2312" w:eastAsia="仿宋_GB2312" w:hint="eastAsia"/>
          <w:sz w:val="24"/>
          <w:szCs w:val="24"/>
        </w:rPr>
        <w:t>注：规划教材</w:t>
      </w:r>
      <w:r w:rsidR="00A7131F">
        <w:rPr>
          <w:rFonts w:ascii="仿宋_GB2312" w:eastAsia="仿宋_GB2312" w:hint="eastAsia"/>
          <w:sz w:val="24"/>
          <w:szCs w:val="24"/>
        </w:rPr>
        <w:t>以官方批文为准</w:t>
      </w:r>
      <w:r w:rsidRPr="004E7487">
        <w:rPr>
          <w:rFonts w:ascii="仿宋_GB2312" w:eastAsia="仿宋_GB2312" w:hint="eastAsia"/>
          <w:sz w:val="24"/>
          <w:szCs w:val="24"/>
        </w:rPr>
        <w:t>，应提供</w:t>
      </w:r>
      <w:r w:rsidR="000F4FB3">
        <w:rPr>
          <w:rFonts w:ascii="仿宋_GB2312" w:eastAsia="仿宋_GB2312" w:hint="eastAsia"/>
          <w:sz w:val="24"/>
          <w:szCs w:val="24"/>
        </w:rPr>
        <w:t>批文</w:t>
      </w:r>
      <w:r w:rsidRPr="004E7487">
        <w:rPr>
          <w:rFonts w:ascii="仿宋_GB2312" w:eastAsia="仿宋_GB2312" w:hint="eastAsia"/>
          <w:sz w:val="24"/>
          <w:szCs w:val="24"/>
        </w:rPr>
        <w:t>复印件。</w:t>
      </w:r>
      <w:r w:rsidR="00B65CF6" w:rsidRPr="00776747">
        <w:rPr>
          <w:rFonts w:ascii="仿宋_GB2312" w:eastAsia="仿宋_GB2312" w:cs="宋体" w:hint="eastAsia"/>
          <w:sz w:val="25"/>
          <w:szCs w:val="21"/>
        </w:rPr>
        <w:t>教材名称、主编单位和出版社应填写规范的全称；</w:t>
      </w:r>
    </w:p>
    <w:sectPr w:rsidR="00EF05F8" w:rsidRPr="004E7487" w:rsidSect="00EF05F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DB8"/>
    <w:multiLevelType w:val="multilevel"/>
    <w:tmpl w:val="C28C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D6B65"/>
    <w:multiLevelType w:val="multilevel"/>
    <w:tmpl w:val="8B08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1552C"/>
    <w:multiLevelType w:val="hybridMultilevel"/>
    <w:tmpl w:val="4F54A192"/>
    <w:lvl w:ilvl="0" w:tplc="8022160C">
      <w:start w:val="7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D4C71"/>
    <w:multiLevelType w:val="hybridMultilevel"/>
    <w:tmpl w:val="FB0CA902"/>
    <w:lvl w:ilvl="0" w:tplc="36469DA2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1E36"/>
    <w:rsid w:val="0006041A"/>
    <w:rsid w:val="00061633"/>
    <w:rsid w:val="000E1C46"/>
    <w:rsid w:val="000F1CF4"/>
    <w:rsid w:val="000F4FB3"/>
    <w:rsid w:val="001117E7"/>
    <w:rsid w:val="00120EDA"/>
    <w:rsid w:val="001C7A34"/>
    <w:rsid w:val="00206CC5"/>
    <w:rsid w:val="00280BAE"/>
    <w:rsid w:val="002E7E6B"/>
    <w:rsid w:val="002F06C4"/>
    <w:rsid w:val="00406DC7"/>
    <w:rsid w:val="00496394"/>
    <w:rsid w:val="004B14A0"/>
    <w:rsid w:val="004B526F"/>
    <w:rsid w:val="004B69E4"/>
    <w:rsid w:val="004E7487"/>
    <w:rsid w:val="005469BF"/>
    <w:rsid w:val="00587F34"/>
    <w:rsid w:val="00591489"/>
    <w:rsid w:val="00591E36"/>
    <w:rsid w:val="005A7B55"/>
    <w:rsid w:val="005D0AF9"/>
    <w:rsid w:val="00604E4B"/>
    <w:rsid w:val="00622E11"/>
    <w:rsid w:val="0065786E"/>
    <w:rsid w:val="00682E05"/>
    <w:rsid w:val="00686CDB"/>
    <w:rsid w:val="006F4C76"/>
    <w:rsid w:val="0078423A"/>
    <w:rsid w:val="00797D93"/>
    <w:rsid w:val="007E4CA1"/>
    <w:rsid w:val="007E70DC"/>
    <w:rsid w:val="007F4792"/>
    <w:rsid w:val="008071FE"/>
    <w:rsid w:val="00814000"/>
    <w:rsid w:val="0082101A"/>
    <w:rsid w:val="0084053E"/>
    <w:rsid w:val="008406F0"/>
    <w:rsid w:val="00870D18"/>
    <w:rsid w:val="0088620C"/>
    <w:rsid w:val="00897E5B"/>
    <w:rsid w:val="008B48D6"/>
    <w:rsid w:val="008D6BA7"/>
    <w:rsid w:val="0093188D"/>
    <w:rsid w:val="00997781"/>
    <w:rsid w:val="009D1090"/>
    <w:rsid w:val="00A23735"/>
    <w:rsid w:val="00A40DBE"/>
    <w:rsid w:val="00A429BD"/>
    <w:rsid w:val="00A57A91"/>
    <w:rsid w:val="00A7131F"/>
    <w:rsid w:val="00A76641"/>
    <w:rsid w:val="00A773AD"/>
    <w:rsid w:val="00A84A53"/>
    <w:rsid w:val="00AA02B6"/>
    <w:rsid w:val="00AB434E"/>
    <w:rsid w:val="00AC2372"/>
    <w:rsid w:val="00B24B71"/>
    <w:rsid w:val="00B65CF6"/>
    <w:rsid w:val="00B70912"/>
    <w:rsid w:val="00B72CBA"/>
    <w:rsid w:val="00C07E42"/>
    <w:rsid w:val="00C26B4A"/>
    <w:rsid w:val="00C33044"/>
    <w:rsid w:val="00C33D42"/>
    <w:rsid w:val="00C400AC"/>
    <w:rsid w:val="00C41F3C"/>
    <w:rsid w:val="00C933B8"/>
    <w:rsid w:val="00CA64DE"/>
    <w:rsid w:val="00CC10EE"/>
    <w:rsid w:val="00CC132B"/>
    <w:rsid w:val="00D701EB"/>
    <w:rsid w:val="00D8134C"/>
    <w:rsid w:val="00D827C3"/>
    <w:rsid w:val="00D9094E"/>
    <w:rsid w:val="00D93933"/>
    <w:rsid w:val="00DB6970"/>
    <w:rsid w:val="00DC3D4A"/>
    <w:rsid w:val="00DF27A7"/>
    <w:rsid w:val="00DF3D6A"/>
    <w:rsid w:val="00EB183D"/>
    <w:rsid w:val="00EF05F8"/>
    <w:rsid w:val="00F045B1"/>
    <w:rsid w:val="00FB1676"/>
    <w:rsid w:val="00FD2742"/>
    <w:rsid w:val="00FE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91E3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91E3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1E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91E3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itle">
    <w:name w:val="title"/>
    <w:basedOn w:val="a0"/>
    <w:rsid w:val="00591E36"/>
  </w:style>
  <w:style w:type="character" w:customStyle="1" w:styleId="apple-converted-space">
    <w:name w:val="apple-converted-space"/>
    <w:basedOn w:val="a0"/>
    <w:rsid w:val="00591E36"/>
  </w:style>
  <w:style w:type="character" w:customStyle="1" w:styleId="opt">
    <w:name w:val="opt"/>
    <w:basedOn w:val="a0"/>
    <w:rsid w:val="00591E36"/>
  </w:style>
  <w:style w:type="character" w:styleId="a3">
    <w:name w:val="Hyperlink"/>
    <w:basedOn w:val="a0"/>
    <w:uiPriority w:val="99"/>
    <w:semiHidden/>
    <w:unhideWhenUsed/>
    <w:rsid w:val="00591E36"/>
    <w:rPr>
      <w:color w:val="0000FF"/>
      <w:u w:val="single"/>
    </w:rPr>
  </w:style>
  <w:style w:type="character" w:customStyle="1" w:styleId="icofont">
    <w:name w:val="icofont"/>
    <w:basedOn w:val="a0"/>
    <w:rsid w:val="00591E36"/>
  </w:style>
  <w:style w:type="character" w:customStyle="1" w:styleId="name">
    <w:name w:val="name"/>
    <w:basedOn w:val="a0"/>
    <w:rsid w:val="00591E36"/>
  </w:style>
  <w:style w:type="paragraph" w:styleId="a4">
    <w:name w:val="Normal (Web)"/>
    <w:basedOn w:val="a"/>
    <w:uiPriority w:val="99"/>
    <w:semiHidden/>
    <w:unhideWhenUsed/>
    <w:rsid w:val="00591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name">
    <w:name w:val="cardlist-name"/>
    <w:basedOn w:val="a"/>
    <w:rsid w:val="00591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ardlist-value">
    <w:name w:val="cardlist-value"/>
    <w:basedOn w:val="a"/>
    <w:rsid w:val="00591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591E36"/>
    <w:rPr>
      <w:i/>
      <w:iCs/>
    </w:rPr>
  </w:style>
  <w:style w:type="paragraph" w:styleId="a6">
    <w:name w:val="List Paragraph"/>
    <w:basedOn w:val="a"/>
    <w:uiPriority w:val="34"/>
    <w:qFormat/>
    <w:rsid w:val="00A773AD"/>
    <w:pPr>
      <w:ind w:firstLineChars="200" w:firstLine="420"/>
    </w:pPr>
  </w:style>
  <w:style w:type="table" w:styleId="a7">
    <w:name w:val="Table Grid"/>
    <w:basedOn w:val="a1"/>
    <w:uiPriority w:val="59"/>
    <w:rsid w:val="00EF0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081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415470">
                  <w:marLeft w:val="0"/>
                  <w:marRight w:val="0"/>
                  <w:marTop w:val="176"/>
                  <w:marBottom w:val="176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9" w:color="E6E6E6"/>
                  </w:divBdr>
                  <w:divsChild>
                    <w:div w:id="20512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8687">
                              <w:marLeft w:val="0"/>
                              <w:marRight w:val="0"/>
                              <w:marTop w:val="70"/>
                              <w:marBottom w:val="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40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56994">
                  <w:marLeft w:val="527"/>
                  <w:marRight w:val="527"/>
                  <w:marTop w:val="4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2478">
                      <w:marLeft w:val="0"/>
                      <w:marRight w:val="0"/>
                      <w:marTop w:val="176"/>
                      <w:marBottom w:val="176"/>
                      <w:divBdr>
                        <w:top w:val="single" w:sz="6" w:space="0" w:color="E6E6E6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986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07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4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1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731">
                      <w:marLeft w:val="0"/>
                      <w:marRight w:val="0"/>
                      <w:marTop w:val="527"/>
                      <w:marBottom w:val="5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0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334">
                  <w:marLeft w:val="0"/>
                  <w:marRight w:val="0"/>
                  <w:marTop w:val="0"/>
                  <w:marBottom w:val="2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5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7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6B4A-E695-445D-AE25-1D9B9557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WwW.YlmF.CoM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2017-05-27T01:48:00Z</dcterms:created>
  <dcterms:modified xsi:type="dcterms:W3CDTF">2017-05-27T01:49:00Z</dcterms:modified>
</cp:coreProperties>
</file>